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513ACA" w14:paraId="17A59C18" w14:textId="77777777" w:rsidTr="000D0408">
        <w:trPr>
          <w:trHeight w:val="983"/>
        </w:trPr>
        <w:tc>
          <w:tcPr>
            <w:tcW w:w="2545" w:type="dxa"/>
          </w:tcPr>
          <w:p w14:paraId="126C0A04" w14:textId="7C591B1A" w:rsidR="000D0408" w:rsidRDefault="00513ACA" w:rsidP="00513ACA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0171AC09" wp14:editId="05FC5B48">
                  <wp:extent cx="738372" cy="1068947"/>
                  <wp:effectExtent l="0" t="0" r="0" b="0"/>
                  <wp:docPr id="1032299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99389" name="Picture 103229938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193" cy="112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55C8E929" w14:textId="42F25157" w:rsidR="000D0408" w:rsidRDefault="000D0408" w:rsidP="000D0408">
            <w:pPr>
              <w:spacing w:line="240" w:lineRule="auto"/>
              <w:ind w:leftChars="0" w:left="-2514" w:firstLineChars="0" w:firstLine="0"/>
              <w:jc w:val="center"/>
              <w:rPr>
                <w:rFonts w:ascii="Verdana" w:eastAsia="Arial" w:hAnsi="Verdana" w:cs="Arial"/>
                <w:color w:val="00000A"/>
                <w:sz w:val="40"/>
                <w:szCs w:val="40"/>
              </w:rPr>
            </w:pPr>
            <w:r>
              <w:rPr>
                <w:rFonts w:ascii="Verdana" w:eastAsia="Arial" w:hAnsi="Verdana" w:cs="Arial"/>
                <w:noProof/>
                <w:color w:val="00000A"/>
                <w:sz w:val="40"/>
                <w:szCs w:val="40"/>
              </w:rPr>
              <w:drawing>
                <wp:inline distT="0" distB="0" distL="0" distR="0" wp14:anchorId="65274AE6" wp14:editId="2F7140A8">
                  <wp:extent cx="1951149" cy="2294291"/>
                  <wp:effectExtent l="0" t="0" r="5080" b="4445"/>
                  <wp:docPr id="568812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12581" name="Picture 5688125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0" cy="234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CF040" w14:textId="77777777" w:rsidR="000D0408" w:rsidRPr="00282AB9" w:rsidRDefault="000D0408" w:rsidP="00573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color w:val="00000A"/>
          <w:sz w:val="32"/>
          <w:szCs w:val="32"/>
        </w:rPr>
      </w:pPr>
    </w:p>
    <w:p w14:paraId="42B0C7E7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b/>
          <w:color w:val="000000" w:themeColor="text1"/>
          <w:sz w:val="22"/>
          <w:szCs w:val="22"/>
        </w:rPr>
      </w:pPr>
      <w:r w:rsidRPr="0030619F">
        <w:rPr>
          <w:rFonts w:ascii="Verdana" w:eastAsia="Arial" w:hAnsi="Verdana" w:cs="Arial"/>
          <w:b/>
          <w:color w:val="000000" w:themeColor="text1"/>
          <w:sz w:val="22"/>
          <w:szCs w:val="22"/>
        </w:rPr>
        <w:t>20 OTTOBRE - 17 DICEMBRE 2026</w:t>
      </w:r>
    </w:p>
    <w:p w14:paraId="12F1B4F9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RICHIESTA INSERIMENTO INIZIATIVA/E</w:t>
      </w:r>
    </w:p>
    <w:p w14:paraId="5DB875F1" w14:textId="77777777" w:rsidR="00282AB9" w:rsidRPr="0030619F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Arial" w:hAnsi="Verdana" w:cs="Arial"/>
          <w:b/>
          <w:bCs/>
          <w:color w:val="058808"/>
          <w:sz w:val="34"/>
          <w:szCs w:val="34"/>
        </w:rPr>
      </w:pPr>
      <w:r w:rsidRPr="0030619F">
        <w:rPr>
          <w:rFonts w:ascii="Verdana" w:eastAsia="Arial" w:hAnsi="Verdana" w:cs="Arial"/>
          <w:b/>
          <w:bCs/>
          <w:color w:val="058808"/>
          <w:sz w:val="34"/>
          <w:szCs w:val="34"/>
        </w:rPr>
        <w:t>NEL CARTELLONE DEL FESTIVAL</w:t>
      </w:r>
    </w:p>
    <w:p w14:paraId="08919551" w14:textId="77777777" w:rsidR="00282AB9" w:rsidRPr="00F7073A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F7073A">
        <w:rPr>
          <w:rFonts w:ascii="Verdana" w:eastAsia="Arial" w:hAnsi="Verdana" w:cs="Arial"/>
          <w:color w:val="000000"/>
          <w:sz w:val="22"/>
          <w:szCs w:val="22"/>
        </w:rPr>
        <w:t>Le iniziative devono collocarsi nel periodo da</w:t>
      </w:r>
      <w:r w:rsidRPr="00F7073A">
        <w:rPr>
          <w:rFonts w:ascii="Verdana" w:eastAsia="Arial" w:hAnsi="Verdana" w:cs="Arial"/>
          <w:sz w:val="22"/>
          <w:szCs w:val="22"/>
        </w:rPr>
        <w:t xml:space="preserve">l 21 </w:t>
      </w:r>
      <w:r w:rsidRPr="00F7073A">
        <w:rPr>
          <w:rFonts w:ascii="Verdana" w:eastAsia="Arial" w:hAnsi="Verdana" w:cs="Arial"/>
          <w:color w:val="000000"/>
          <w:sz w:val="22"/>
          <w:szCs w:val="22"/>
        </w:rPr>
        <w:t>ottobre</w:t>
      </w:r>
    </w:p>
    <w:p w14:paraId="30366815" w14:textId="5419F414" w:rsidR="0093481F" w:rsidRPr="00F7073A" w:rsidRDefault="00282AB9" w:rsidP="00282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Arial" w:hAnsi="Verdana" w:cs="Arial"/>
          <w:color w:val="000000"/>
        </w:rPr>
      </w:pPr>
      <w:r w:rsidRPr="00F7073A">
        <w:rPr>
          <w:rFonts w:ascii="Verdana" w:eastAsia="Arial" w:hAnsi="Verdana" w:cs="Arial"/>
          <w:color w:val="000000"/>
          <w:sz w:val="22"/>
          <w:szCs w:val="22"/>
        </w:rPr>
        <w:t>(giornata successiva a quella di apertura) a</w:t>
      </w:r>
      <w:r w:rsidRPr="00F7073A">
        <w:rPr>
          <w:rFonts w:ascii="Verdana" w:eastAsia="Arial" w:hAnsi="Verdana" w:cs="Arial"/>
          <w:sz w:val="22"/>
          <w:szCs w:val="22"/>
        </w:rPr>
        <w:t xml:space="preserve">l </w:t>
      </w:r>
      <w:r w:rsidRPr="00F7073A">
        <w:rPr>
          <w:rFonts w:ascii="Verdana" w:eastAsia="Arial" w:hAnsi="Verdana" w:cs="Arial"/>
          <w:color w:val="000000"/>
          <w:sz w:val="22"/>
          <w:szCs w:val="22"/>
        </w:rPr>
        <w:t>17 dicembre 2026</w:t>
      </w:r>
    </w:p>
    <w:p w14:paraId="3243C273" w14:textId="77777777" w:rsidR="0093481F" w:rsidRPr="00282AB9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Verdana" w:eastAsia="Arial" w:hAnsi="Verdana" w:cs="Arial"/>
          <w:color w:val="00000A"/>
          <w:sz w:val="40"/>
          <w:szCs w:val="4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25F96ECE" w14:textId="77777777" w:rsidTr="00286F73">
        <w:tc>
          <w:tcPr>
            <w:tcW w:w="9628" w:type="dxa"/>
          </w:tcPr>
          <w:p w14:paraId="0788CBA7" w14:textId="64E3AED0" w:rsidR="00286F73" w:rsidRPr="00286F73" w:rsidRDefault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E60041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TITOLO DELL’EVENTO</w:t>
            </w:r>
          </w:p>
        </w:tc>
      </w:tr>
      <w:tr w:rsidR="00573ABF" w:rsidRPr="00573ABF" w14:paraId="7ECAE702" w14:textId="77777777" w:rsidTr="00286F73">
        <w:trPr>
          <w:trHeight w:val="424"/>
        </w:trPr>
        <w:tc>
          <w:tcPr>
            <w:tcW w:w="9628" w:type="dxa"/>
            <w:vAlign w:val="center"/>
          </w:tcPr>
          <w:p w14:paraId="6D1CA3F5" w14:textId="07900804" w:rsidR="00286F73" w:rsidRPr="00573ABF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9A20E01" w14:textId="77777777" w:rsidR="00286F73" w:rsidRPr="00573ABF" w:rsidRDefault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286F73" w:rsidRPr="00286F73" w14:paraId="7DB041FB" w14:textId="77777777" w:rsidTr="00286F73">
        <w:tc>
          <w:tcPr>
            <w:tcW w:w="9627" w:type="dxa"/>
          </w:tcPr>
          <w:p w14:paraId="643C7062" w14:textId="0B4E53D9" w:rsidR="00286F73" w:rsidRPr="00286F73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DATA DELL’EVENTO</w:t>
            </w:r>
          </w:p>
        </w:tc>
      </w:tr>
      <w:tr w:rsidR="00573ABF" w:rsidRPr="00573ABF" w14:paraId="2A22675D" w14:textId="77777777" w:rsidTr="00286F73">
        <w:trPr>
          <w:trHeight w:val="424"/>
        </w:trPr>
        <w:tc>
          <w:tcPr>
            <w:tcW w:w="9627" w:type="dxa"/>
            <w:vAlign w:val="center"/>
          </w:tcPr>
          <w:p w14:paraId="73D41479" w14:textId="77777777" w:rsidR="00286F73" w:rsidRPr="00573ABF" w:rsidRDefault="00286F73" w:rsidP="00E238EF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80B18C3" w14:textId="77777777" w:rsidR="0093481F" w:rsidRPr="00573ABF" w:rsidRDefault="009348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b/>
          <w:color w:val="E60041"/>
          <w:sz w:val="20"/>
          <w:szCs w:val="20"/>
        </w:rPr>
      </w:pP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6514"/>
      </w:tblGrid>
      <w:tr w:rsidR="00286F73" w:rsidRPr="00286F73" w14:paraId="1B2BD886" w14:textId="77777777" w:rsidTr="009C267D">
        <w:tc>
          <w:tcPr>
            <w:tcW w:w="9627" w:type="dxa"/>
            <w:gridSpan w:val="2"/>
          </w:tcPr>
          <w:p w14:paraId="62881F76" w14:textId="4DF97B22" w:rsidR="00286F73" w:rsidRPr="00286F73" w:rsidRDefault="00286F73" w:rsidP="00286F73">
            <w:pPr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58808"/>
              </w:rPr>
            </w:pPr>
            <w:r w:rsidRPr="00286F73">
              <w:rPr>
                <w:rFonts w:ascii="Verdana" w:eastAsia="Arial" w:hAnsi="Verdana" w:cs="Arial"/>
                <w:b/>
                <w:color w:val="058808"/>
              </w:rPr>
              <w:t>DATI DEL/DELLA RICHIEDENTE</w:t>
            </w:r>
          </w:p>
        </w:tc>
      </w:tr>
      <w:tr w:rsidR="00573ABF" w:rsidRPr="00573ABF" w14:paraId="2B5630CF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C1E3A4F" w14:textId="5D1D8E2C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6514" w:type="dxa"/>
            <w:vAlign w:val="center"/>
          </w:tcPr>
          <w:p w14:paraId="2EAFDA4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082575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249B4C91" w14:textId="2B72A82D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6514" w:type="dxa"/>
            <w:vAlign w:val="center"/>
          </w:tcPr>
          <w:p w14:paraId="74D52892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3CCCD95A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35D401B" w14:textId="0BF598BE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Ente</w:t>
            </w:r>
          </w:p>
        </w:tc>
        <w:tc>
          <w:tcPr>
            <w:tcW w:w="6514" w:type="dxa"/>
            <w:vAlign w:val="center"/>
          </w:tcPr>
          <w:p w14:paraId="7B7118AF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792EB44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19BB1B34" w14:textId="74E4B70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Ruolo all’interno dell’Ente</w:t>
            </w:r>
          </w:p>
        </w:tc>
        <w:tc>
          <w:tcPr>
            <w:tcW w:w="6514" w:type="dxa"/>
            <w:vAlign w:val="center"/>
          </w:tcPr>
          <w:p w14:paraId="3A0F54A3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1CF86EE6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3D7090C8" w14:textId="6F2B9E9A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e</w:t>
            </w:r>
            <w:r w:rsidR="00573ABF"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-</w:t>
            </w: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6514" w:type="dxa"/>
            <w:vAlign w:val="center"/>
          </w:tcPr>
          <w:p w14:paraId="226F2558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573ABF" w:rsidRPr="00573ABF" w14:paraId="2CA13483" w14:textId="77777777" w:rsidTr="00286F73">
        <w:trPr>
          <w:trHeight w:val="425"/>
        </w:trPr>
        <w:tc>
          <w:tcPr>
            <w:tcW w:w="3113" w:type="dxa"/>
            <w:vAlign w:val="center"/>
          </w:tcPr>
          <w:p w14:paraId="7F7E0635" w14:textId="6EDF6DF0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</w:pPr>
            <w:r w:rsidRPr="00573ABF">
              <w:rPr>
                <w:rFonts w:ascii="Verdana" w:eastAsia="Arial" w:hAnsi="Verdana" w:cs="Arial"/>
                <w:color w:val="000000" w:themeColor="text1"/>
                <w:sz w:val="22"/>
                <w:szCs w:val="22"/>
              </w:rPr>
              <w:t>Recapito telefonico</w:t>
            </w:r>
          </w:p>
        </w:tc>
        <w:tc>
          <w:tcPr>
            <w:tcW w:w="6514" w:type="dxa"/>
            <w:vAlign w:val="center"/>
          </w:tcPr>
          <w:p w14:paraId="20C1247B" w14:textId="77777777" w:rsidR="00286F73" w:rsidRPr="00573ABF" w:rsidRDefault="00286F73" w:rsidP="00286F73">
            <w:pPr>
              <w:widowControl/>
              <w:spacing w:line="240" w:lineRule="auto"/>
              <w:ind w:leftChars="0" w:left="0" w:firstLineChars="0" w:firstLine="0"/>
              <w:rPr>
                <w:rFonts w:ascii="Verdana" w:eastAsia="Arial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E4C88F" w14:textId="77777777" w:rsidR="0093481F" w:rsidRPr="00573ABF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16029D56" w14:textId="67B6AE7D" w:rsidR="00F7073A" w:rsidRDefault="00F7073A" w:rsidP="00F70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  <w:r>
        <w:rPr>
          <w:rFonts w:ascii="Verdana" w:eastAsia="Arial" w:hAnsi="Verdana" w:cs="Arial"/>
          <w:color w:val="000000" w:themeColor="text1"/>
          <w:sz w:val="22"/>
          <w:szCs w:val="22"/>
        </w:rPr>
        <w:t xml:space="preserve">Invia questo modulo a: </w:t>
      </w:r>
      <w:r w:rsidRPr="00F7073A">
        <w:rPr>
          <w:rFonts w:ascii="Verdana" w:eastAsia="Arial" w:hAnsi="Verdana" w:cs="Arial"/>
          <w:color w:val="000000" w:themeColor="text1"/>
          <w:sz w:val="22"/>
          <w:szCs w:val="22"/>
          <w:u w:val="single"/>
        </w:rPr>
        <w:t>provra@cert.provincia.ra.it</w:t>
      </w:r>
    </w:p>
    <w:p w14:paraId="3526366C" w14:textId="77777777" w:rsidR="00F7073A" w:rsidRPr="00573ABF" w:rsidRDefault="00F70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EEED51D" w14:textId="77777777" w:rsidR="0093481F" w:rsidRPr="00573ABF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 xml:space="preserve">Si autorizza l’inserimento del/dei logo degli organizzatori dell’evento nel programma del Festival  </w:t>
      </w:r>
      <w:r w:rsidRPr="00573ABF">
        <w:rPr>
          <w:rFonts w:ascii="Verdana" w:eastAsia="Arial" w:hAnsi="Verdana" w:cs="Arial"/>
          <w:color w:val="000000" w:themeColor="text1"/>
          <w:sz w:val="22"/>
          <w:szCs w:val="22"/>
        </w:rPr>
        <w:tab/>
        <w:t xml:space="preserve">                    </w:t>
      </w:r>
    </w:p>
    <w:p w14:paraId="6B729818" w14:textId="77777777" w:rsidR="0093481F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  <w:r w:rsidRPr="00286F73">
        <w:rPr>
          <w:rFonts w:ascii="Verdana" w:eastAsia="Arial" w:hAnsi="Verdana" w:cs="Arial"/>
          <w:color w:val="00000A"/>
          <w:sz w:val="22"/>
          <w:szCs w:val="22"/>
        </w:rPr>
        <w:tab/>
      </w:r>
    </w:p>
    <w:p w14:paraId="2641B367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A"/>
          <w:sz w:val="22"/>
          <w:szCs w:val="22"/>
        </w:rPr>
      </w:pPr>
    </w:p>
    <w:p w14:paraId="32F0B62D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59897C53" w14:textId="77777777" w:rsidR="00BD14A2" w:rsidRPr="00286F73" w:rsidRDefault="00BD14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Arial" w:hAnsi="Verdana" w:cs="Arial"/>
          <w:color w:val="00000A"/>
          <w:sz w:val="22"/>
          <w:szCs w:val="22"/>
        </w:rPr>
      </w:pPr>
    </w:p>
    <w:p w14:paraId="2C0923C4" w14:textId="6A7B3D09" w:rsidR="00286F73" w:rsidRDefault="00BD14A2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  <w:r w:rsidRPr="00286F73">
        <w:rPr>
          <w:rFonts w:ascii="Verdana" w:eastAsia="Arial" w:hAnsi="Verdana" w:cs="Arial"/>
          <w:color w:val="00000A"/>
          <w:sz w:val="22"/>
          <w:szCs w:val="22"/>
        </w:rPr>
        <w:t>FIRMA DEL/DELLA RICHIEDENTE</w:t>
      </w:r>
    </w:p>
    <w:p w14:paraId="4FABDAD2" w14:textId="77777777" w:rsid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6F56C760" w14:textId="77777777" w:rsidR="00573ABF" w:rsidRDefault="00573ABF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A"/>
          <w:sz w:val="22"/>
          <w:szCs w:val="22"/>
        </w:rPr>
      </w:pPr>
    </w:p>
    <w:p w14:paraId="48D12706" w14:textId="7F869E7E" w:rsidR="0093481F" w:rsidRPr="00286F73" w:rsidRDefault="00286F73" w:rsidP="00286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536"/>
        <w:rPr>
          <w:rFonts w:ascii="Verdana" w:eastAsia="Arial" w:hAnsi="Verdana" w:cs="Arial"/>
          <w:color w:val="000000"/>
          <w:sz w:val="22"/>
          <w:szCs w:val="22"/>
        </w:rPr>
      </w:pPr>
      <w:r>
        <w:rPr>
          <w:rFonts w:ascii="Verdana" w:eastAsia="Arial" w:hAnsi="Verdana" w:cs="Arial"/>
          <w:color w:val="00000A"/>
          <w:sz w:val="22"/>
          <w:szCs w:val="22"/>
        </w:rPr>
        <w:t>___________________________</w:t>
      </w:r>
    </w:p>
    <w:p w14:paraId="624B0091" w14:textId="77777777" w:rsidR="0093481F" w:rsidRPr="00286F73" w:rsidRDefault="00934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</w:rPr>
      </w:pPr>
    </w:p>
    <w:sectPr w:rsidR="0093481F" w:rsidRPr="00286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40" w:right="1134" w:bottom="698" w:left="1134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AA9D" w14:textId="77777777" w:rsidR="005F69BF" w:rsidRDefault="005F69BF">
      <w:pPr>
        <w:spacing w:line="240" w:lineRule="auto"/>
        <w:ind w:left="0" w:hanging="2"/>
      </w:pPr>
      <w:r>
        <w:separator/>
      </w:r>
    </w:p>
  </w:endnote>
  <w:endnote w:type="continuationSeparator" w:id="0">
    <w:p w14:paraId="4742E582" w14:textId="77777777" w:rsidR="005F69BF" w:rsidRDefault="005F69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BD5" w14:textId="77777777" w:rsidR="00BD14A2" w:rsidRDefault="00BD14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F13" w14:textId="6A6AF598" w:rsidR="0093481F" w:rsidRDefault="00934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2EAB" w14:textId="77777777" w:rsidR="00BD14A2" w:rsidRDefault="00BD14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827D" w14:textId="77777777" w:rsidR="005F69BF" w:rsidRDefault="005F69BF">
      <w:pPr>
        <w:spacing w:line="240" w:lineRule="auto"/>
        <w:ind w:left="0" w:hanging="2"/>
      </w:pPr>
      <w:r>
        <w:separator/>
      </w:r>
    </w:p>
  </w:footnote>
  <w:footnote w:type="continuationSeparator" w:id="0">
    <w:p w14:paraId="5E1E82FA" w14:textId="77777777" w:rsidR="005F69BF" w:rsidRDefault="005F69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7DC5" w14:textId="77777777" w:rsidR="00BD14A2" w:rsidRDefault="00BD14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FE76" w14:textId="1AA483F4" w:rsidR="0093481F" w:rsidRDefault="0093481F">
    <w:pPr>
      <w:ind w:left="0" w:hanging="2"/>
      <w:jc w:val="center"/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2B50" w14:textId="77777777" w:rsidR="00BD14A2" w:rsidRDefault="00BD14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B0"/>
    <w:multiLevelType w:val="multilevel"/>
    <w:tmpl w:val="A5206464"/>
    <w:lvl w:ilvl="0">
      <w:start w:val="1"/>
      <w:numFmt w:val="bullet"/>
      <w:lvlText w:val="•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341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1F"/>
    <w:rsid w:val="00022558"/>
    <w:rsid w:val="0004352B"/>
    <w:rsid w:val="000D0408"/>
    <w:rsid w:val="00135314"/>
    <w:rsid w:val="0027780D"/>
    <w:rsid w:val="00282AB9"/>
    <w:rsid w:val="002852D9"/>
    <w:rsid w:val="00286F73"/>
    <w:rsid w:val="00376EDF"/>
    <w:rsid w:val="003E3421"/>
    <w:rsid w:val="00424034"/>
    <w:rsid w:val="004A3C17"/>
    <w:rsid w:val="004D404A"/>
    <w:rsid w:val="00513ACA"/>
    <w:rsid w:val="00573ABF"/>
    <w:rsid w:val="005B38D7"/>
    <w:rsid w:val="005F69BF"/>
    <w:rsid w:val="006523F0"/>
    <w:rsid w:val="00660424"/>
    <w:rsid w:val="007713D4"/>
    <w:rsid w:val="00844130"/>
    <w:rsid w:val="008809E9"/>
    <w:rsid w:val="008D01B6"/>
    <w:rsid w:val="008F36BF"/>
    <w:rsid w:val="0093481F"/>
    <w:rsid w:val="0093714A"/>
    <w:rsid w:val="00AE4AC7"/>
    <w:rsid w:val="00BD14A2"/>
    <w:rsid w:val="00CE3C52"/>
    <w:rsid w:val="00E3047B"/>
    <w:rsid w:val="00E871D3"/>
    <w:rsid w:val="00EC42D1"/>
    <w:rsid w:val="00ED7B26"/>
    <w:rsid w:val="00F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763867"/>
  <w15:docId w15:val="{E4969634-894D-4356-AE05-3BD6344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odeltesto"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"/>
    <w:pPr>
      <w:spacing w:after="120"/>
    </w:pPr>
  </w:style>
  <w:style w:type="paragraph" w:styleId="List">
    <w:name w:val="List"/>
    <w:basedOn w:val="Corpodeltesto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rFonts w:ascii="Arial" w:eastAsia="SimSun" w:hAnsi="Arial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8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1dCAtTnQ9iAru9fJfC+B1tmRHg==">AMUW2mUoEGAwe0Hg3vIUx56HqFAP3sO7mildIO2yqL1RJkki7gxN4mCWPzgADHJuX4wtlN/IXl6sG7E9HCVeDSuMBd2GEcaMEt81mLtso8otA3CxNQAXmLc=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496</Characters>
  <Application>Microsoft Office Word</Application>
  <DocSecurity>0</DocSecurity>
  <Lines>41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musicanti marketing e eventi</cp:lastModifiedBy>
  <cp:revision>7</cp:revision>
  <dcterms:created xsi:type="dcterms:W3CDTF">2026-06-05T14:34:00Z</dcterms:created>
  <dcterms:modified xsi:type="dcterms:W3CDTF">2026-06-12T14:49:00Z</dcterms:modified>
</cp:coreProperties>
</file>